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6582" w14:textId="77777777" w:rsidR="0013288C" w:rsidRDefault="0013288C" w:rsidP="0013288C">
      <w:pPr>
        <w:pStyle w:val="Sinespaciado"/>
        <w:jc w:val="right"/>
        <w:rPr>
          <w:rFonts w:ascii="Arial" w:hAnsi="Arial" w:cs="Arial"/>
        </w:rPr>
      </w:pPr>
    </w:p>
    <w:p w14:paraId="052F8AD1" w14:textId="77777777" w:rsidR="0013288C" w:rsidRDefault="0013288C" w:rsidP="0013288C">
      <w:pPr>
        <w:pStyle w:val="Sinespaciado"/>
        <w:jc w:val="right"/>
        <w:rPr>
          <w:rFonts w:ascii="Arial" w:hAnsi="Arial" w:cs="Arial"/>
        </w:rPr>
      </w:pPr>
    </w:p>
    <w:p w14:paraId="17B44539" w14:textId="0DEBAC17" w:rsidR="00B21C56" w:rsidRPr="00910E87" w:rsidRDefault="007E206F" w:rsidP="00B21C56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INFORME</w:t>
      </w:r>
      <w:r w:rsidR="00B21C56" w:rsidRPr="00910E87">
        <w:rPr>
          <w:rFonts w:ascii="Arial" w:hAnsi="Arial" w:cs="Arial"/>
          <w:b/>
          <w:bCs/>
          <w:sz w:val="20"/>
          <w:szCs w:val="20"/>
        </w:rPr>
        <w:t xml:space="preserve"> DE ACTIVIDADES DE RETRIBUCIÓN SOCIAL</w:t>
      </w:r>
    </w:p>
    <w:p w14:paraId="24CB238E" w14:textId="7E4E65F1" w:rsidR="0013288C" w:rsidRPr="00CB1A28" w:rsidRDefault="0013288C" w:rsidP="0013288C">
      <w:pPr>
        <w:pStyle w:val="Sinespaciado"/>
        <w:jc w:val="right"/>
        <w:rPr>
          <w:rFonts w:ascii="Arial" w:hAnsi="Arial" w:cs="Arial"/>
        </w:rPr>
      </w:pPr>
    </w:p>
    <w:p w14:paraId="7409506F" w14:textId="245FB6CD" w:rsidR="00E06A8B" w:rsidRPr="00CB1A28" w:rsidRDefault="00E06A8B" w:rsidP="00E06A8B">
      <w:pPr>
        <w:pStyle w:val="Sinespaciado"/>
        <w:jc w:val="both"/>
        <w:rPr>
          <w:rFonts w:ascii="Arial" w:hAnsi="Arial" w:cs="Arial"/>
        </w:rPr>
      </w:pPr>
    </w:p>
    <w:p w14:paraId="06F48F59" w14:textId="6F2BF7A3" w:rsidR="00E06A8B" w:rsidRPr="00CB1A28" w:rsidRDefault="00E06A8B" w:rsidP="00E06A8B">
      <w:pPr>
        <w:pStyle w:val="Sinespaciado"/>
        <w:jc w:val="both"/>
        <w:rPr>
          <w:rFonts w:ascii="Arial" w:hAnsi="Arial" w:cs="Arial"/>
        </w:rPr>
      </w:pPr>
    </w:p>
    <w:p w14:paraId="04C80BCC" w14:textId="09795406" w:rsidR="00E06A8B" w:rsidRPr="00CB1A28" w:rsidRDefault="00E06A8B" w:rsidP="00E06A8B">
      <w:pPr>
        <w:pStyle w:val="Sinespaciado"/>
        <w:jc w:val="both"/>
        <w:rPr>
          <w:rFonts w:ascii="Arial" w:hAnsi="Arial" w:cs="Arial"/>
        </w:rPr>
      </w:pPr>
    </w:p>
    <w:p w14:paraId="53CDD4E2" w14:textId="77777777" w:rsidR="005928CA" w:rsidRPr="00CB1A28" w:rsidRDefault="005928CA" w:rsidP="005928CA">
      <w:pPr>
        <w:pStyle w:val="Sinespaciado"/>
        <w:jc w:val="both"/>
        <w:rPr>
          <w:rFonts w:ascii="Arial" w:eastAsia="Arial" w:hAnsi="Arial" w:cs="Arial"/>
          <w:szCs w:val="24"/>
        </w:rPr>
      </w:pPr>
    </w:p>
    <w:p w14:paraId="171AC554" w14:textId="77777777" w:rsidR="00B31002" w:rsidRPr="00CB1A28" w:rsidRDefault="00B31002" w:rsidP="005928CA">
      <w:pPr>
        <w:pStyle w:val="Sinespaciado"/>
        <w:jc w:val="both"/>
        <w:rPr>
          <w:rFonts w:ascii="Arial" w:eastAsia="Arial" w:hAnsi="Arial" w:cs="Arial"/>
          <w:szCs w:val="24"/>
        </w:rPr>
      </w:pPr>
    </w:p>
    <w:p w14:paraId="7A106A7B" w14:textId="1E69BF0C" w:rsidR="00B31002" w:rsidRPr="00972660" w:rsidRDefault="00B21C56" w:rsidP="00B31002">
      <w:pPr>
        <w:pStyle w:val="Sinespaciado"/>
        <w:jc w:val="both"/>
        <w:rPr>
          <w:rFonts w:ascii="Arial" w:eastAsia="Arial" w:hAnsi="Arial" w:cs="Arial"/>
          <w:b/>
          <w:sz w:val="20"/>
        </w:rPr>
      </w:pPr>
      <w:r w:rsidRPr="00972660">
        <w:rPr>
          <w:rFonts w:ascii="Arial" w:eastAsia="Arial" w:hAnsi="Arial" w:cs="Arial"/>
          <w:b/>
          <w:sz w:val="20"/>
        </w:rPr>
        <w:t>Actividad</w:t>
      </w:r>
      <w:r w:rsidR="0039457A">
        <w:rPr>
          <w:rFonts w:ascii="Arial" w:eastAsia="Arial" w:hAnsi="Arial" w:cs="Arial"/>
          <w:b/>
          <w:sz w:val="20"/>
        </w:rPr>
        <w:t>:</w:t>
      </w:r>
      <w:r w:rsidR="007E206F">
        <w:rPr>
          <w:rFonts w:ascii="Arial" w:eastAsia="Arial" w:hAnsi="Arial" w:cs="Arial"/>
          <w:b/>
          <w:sz w:val="20"/>
        </w:rPr>
        <w:t xml:space="preserve"> </w:t>
      </w:r>
      <w:sdt>
        <w:sdtPr>
          <w:rPr>
            <w:rFonts w:ascii="Arial" w:eastAsia="Arial" w:hAnsi="Arial" w:cs="Arial"/>
            <w:bCs/>
            <w:sz w:val="20"/>
            <w:szCs w:val="20"/>
          </w:rPr>
          <w:id w:val="1724247616"/>
          <w:placeholder>
            <w:docPart w:val="F62DE58CB7984F5CB089F32B788873DB"/>
          </w:placeholder>
          <w:showingPlcHdr/>
          <w:dropDownList>
            <w:listItem w:displayText="Colaborar como adjuntos de los docentes en los programas de posgrado" w:value="Colaborar como adjuntos de los docentes en los programas de posgrado"/>
            <w:listItem w:displayText="Asesorar a Jóvenes de licenciatura en su formación" w:value="Asesorar a Jóvenes de licenciatura en su formación"/>
            <w:listItem w:displayText="Asesorar a jóvenes de maestría en su formación" w:value="Asesorar a jóvenes de maestría en su formación"/>
            <w:listItem w:displayText="Crear materiales multimedia y de comunicación social con resultados de investigación" w:value="Crear materiales multimedia y de comunicación social con resultados de investigación"/>
            <w:listItem w:displayText="Presentar resultados de su investigación ante grupos sociales, productivos e instituciones" w:value="Presentar resultados de su investigación ante grupos sociales, productivos e instituciones"/>
            <w:listItem w:displayText="Impartir cursos o talleres de formación e innovación social" w:value="Impartir cursos o talleres de formación e innovación social"/>
            <w:listItem w:displayText="Sistematizar y presentar iniciativas sociales y de innovación" w:value="Sistematizar y presentar iniciativas sociales y de innovación"/>
            <w:listItem w:displayText="Realizar un servicio social en instituciones y organizaciones de la sociedad civil" w:value="Realizar un servicio social en instituciones y organizaciones de la sociedad civil"/>
            <w:listItem w:displayText="Elaboración de notas y artículos de difusión" w:value="Elaboración de notas y artículos de difusión"/>
            <w:listItem w:displayText="Construir comunidades de aprendizaje-comunidades de vida" w:value="Construir comunidades de aprendizaje-comunidades de vida"/>
            <w:listItem w:displayText="Traducir resultados de investigación en lenguas maternas de los pueblos originarios" w:value="Traducir resultados de investigación en lenguas maternas de los pueblos originarios"/>
            <w:listItem w:displayText="Colaborar en proceso de innovación social y tecnológica" w:value="Colaborar en proceso de innovación social y tecnológica"/>
            <w:listItem w:displayText="Colaborar en actividades de animación socio-cultural" w:value="Colaborar en actividades de animación socio-cultural"/>
            <w:listItem w:displayText="Participar en procesos de educación y comunicación para la sustentabilidad" w:value="Participar en procesos de educación y comunicación para la sustentabilidad"/>
            <w:listItem w:displayText="Crear campañas para la salud y alimentación sana, la educación sexual, el cuidado de menores, adultos mayores y personas con discapacidad" w:value="Crear campañas para la salud y alimentación sana, la educación sexual, el cuidado de menores, adultos mayores y personas con discapacidad"/>
            <w:listItem w:displayText="Desarrollar actividades para la restauración ecológica en sistemas afectados" w:value="Desarrollar actividades para la restauración ecológica en sistemas afectados"/>
            <w:listItem w:displayText="Participar en brigadas para la atención de emergencias nacionales" w:value="Participar en brigadas para la atención de emergencias nacionales"/>
            <w:listItem w:displayText="Participar en Comités de Ética de la investigación, prevención del acoso sexual y atención a las diversidades" w:value="Participar en Comités de Ética de la investigación, prevención del acoso sexual y atención a las diversidades"/>
            <w:listItem w:displayText="Creación de documentos con recomendaciones de políticas públicas" w:value="Creación de documentos con recomendaciones de políticas públicas"/>
            <w:listItem w:displayText="Organizar eventos de formación y promoción de vocaciones científicas" w:value="Organizar eventos de formación y promoción de vocaciones científicas"/>
            <w:listItem w:displayText="Participar en foros de intercambio de experiencias sociales/institucionales" w:value="Participar en foros de intercambio de experiencias sociales/institucionales"/>
            <w:listItem w:displayText="Creación de redes sociales de colaboración" w:value="Creación de redes sociales de colaboración"/>
            <w:listItem w:displayText="Brindar asesorías gratuitas en materia de Derechos Humanos a grupos en situación de riesgo" w:value="Brindar asesorías gratuitas en materia de Derechos Humanos a grupos en situación de riesgo"/>
            <w:listItem w:displayText="Aporyar a los programas de posgrado para revisar tesis, tesinas, trabajos terminales, sobre temas afines a su formación" w:value="Aporyar a los programas de posgrado para revisar tesis, tesinas, trabajos terminales, sobre temas afines a su formación"/>
            <w:listItem w:displayText="Brindar asesoría gratuita jurídica, financiera, fiscal o psicológica" w:value="Brindar asesoría gratuita jurídica, financiera, fiscal o psicológica"/>
            <w:listItem w:displayText="Brindar asesoría gratuita a jóvenes emprendedores, con ideas que atiendan problemáticas actuales del país" w:value="Brindar asesoría gratuita a jóvenes emprendedores, con ideas que atiendan problemáticas actuales del país"/>
            <w:listItem w:displayText="Colaborar con el CONACyT en eventos o presentaciones, compartiendo su experiencia y conocimiento a los asistentes" w:value="Colaborar con el CONACyT en eventos o presentaciones, compartiendo su experiencia y conocimiento a los asistentes"/>
            <w:listItem w:displayText="Participar como evaluador o revisor de los procesos de asignación de beca o apoyos dentro del CONACyT" w:value="Participar como evaluador o revisor de los procesos de asignación de beca o apoyos dentro del CONACyT"/>
            <w:listItem w:displayText="Apoyar a los programas de posgrado registrados en el SNP para dar cusos, talleres, conferencias, etc., sobre los temas en los que se es experto" w:value="Apoyar a los programas de posgrado registrados en el SNP para dar cusos, talleres, conferencias, etc., sobre los temas en los que se es experto"/>
            <w:listItem w:displayText="Capacitar al personal de instituciones y empresas del sector público y/o privado nacional, sobre habilidades y manejo de equipo o materiales especializados" w:value="Capacitar al personal de instituciones y empresas del sector público y/o privado nacional, sobre habilidades y manejo de equipo o materiales especializados"/>
            <w:listItem w:displayText="Asesorar a comunidades de escasos recursos, para la creación de cooperativas que permitan un mejor desarrollo socioeconómico" w:value="Asesorar a comunidades de escasos recursos, para la creación de cooperativas que permitan un mejor desarrollo socioeconómico"/>
            <w:listItem w:displayText="Divulgar la ciencia y tecnología a niños y jóvenes, mediante cursos y pláticas" w:value="Divulgar la ciencia y tecnología a niños y jóvenes, mediante cursos y pláticas"/>
            <w:listItem w:displayText="Participar y organizar eventos culturales (conciertos, obras de teatro, recitales, exposiciones)" w:value="Participar y organizar eventos culturales (conciertos, obras de teatro, recitales, exposiciones)"/>
          </w:dropDownList>
        </w:sdtPr>
        <w:sdtEndPr>
          <w:rPr>
            <w:szCs w:val="22"/>
          </w:rPr>
        </w:sdtEndPr>
        <w:sdtContent>
          <w:r w:rsidR="00156284">
            <w:rPr>
              <w:rStyle w:val="Textodelmarcadordeposicin"/>
              <w:rFonts w:ascii="Arial" w:hAnsi="Arial" w:cs="Arial"/>
              <w:sz w:val="20"/>
              <w:szCs w:val="20"/>
            </w:rPr>
            <w:t>(S</w:t>
          </w:r>
          <w:r w:rsidR="007C092B" w:rsidRPr="007C092B">
            <w:rPr>
              <w:rStyle w:val="Textodelmarcadordeposicin"/>
              <w:rFonts w:ascii="Arial" w:hAnsi="Arial" w:cs="Arial"/>
              <w:sz w:val="20"/>
              <w:szCs w:val="20"/>
            </w:rPr>
            <w:t>elecciona</w:t>
          </w:r>
          <w:r w:rsidR="00156284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a</w:t>
          </w:r>
          <w:r w:rsidR="007C092B" w:rsidRPr="007C092B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cuál de las actividades del </w:t>
          </w:r>
          <w:r w:rsidR="00156284">
            <w:rPr>
              <w:rStyle w:val="Textodelmarcadordeposicin"/>
              <w:rFonts w:ascii="Arial" w:hAnsi="Arial" w:cs="Arial"/>
              <w:sz w:val="20"/>
              <w:szCs w:val="20"/>
            </w:rPr>
            <w:t>A</w:t>
          </w:r>
          <w:r w:rsidR="007C092B" w:rsidRPr="007C092B">
            <w:rPr>
              <w:rStyle w:val="Textodelmarcadordeposicin"/>
              <w:rFonts w:ascii="Arial" w:hAnsi="Arial" w:cs="Arial"/>
              <w:sz w:val="20"/>
              <w:szCs w:val="20"/>
            </w:rPr>
            <w:t>nexo 1 corresponde la actividad que realizaste</w:t>
          </w:r>
          <w:r w:rsidR="00156284">
            <w:rPr>
              <w:rStyle w:val="Textodelmarcadordeposicin"/>
              <w:rFonts w:ascii="Arial" w:hAnsi="Arial" w:cs="Arial"/>
              <w:sz w:val="20"/>
              <w:szCs w:val="20"/>
            </w:rPr>
            <w:t>)</w:t>
          </w:r>
        </w:sdtContent>
      </w:sdt>
    </w:p>
    <w:sdt>
      <w:sdtPr>
        <w:rPr>
          <w:rFonts w:ascii="Arial" w:eastAsia="Arial" w:hAnsi="Arial" w:cs="Arial"/>
          <w:bCs/>
          <w:color w:val="000000"/>
          <w:szCs w:val="24"/>
        </w:rPr>
        <w:id w:val="1904012872"/>
        <w:placeholder>
          <w:docPart w:val="5C19208E023B4D3BAEF791AB1F6F8DA0"/>
        </w:placeholder>
        <w:showingPlcHdr/>
      </w:sdtPr>
      <w:sdtContent>
        <w:p w14:paraId="61105D26" w14:textId="126276EA" w:rsidR="00B21C56" w:rsidRPr="00B21C56" w:rsidRDefault="00972660" w:rsidP="00B21C56">
          <w:pPr>
            <w:pStyle w:val="Sinespaciado"/>
            <w:jc w:val="both"/>
            <w:rPr>
              <w:rFonts w:ascii="Arial" w:eastAsia="Arial" w:hAnsi="Arial" w:cs="Arial"/>
              <w:bCs/>
              <w:color w:val="000000"/>
              <w:szCs w:val="24"/>
            </w:rPr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</w:t>
          </w:r>
          <w:r w:rsidR="007C092B">
            <w:rPr>
              <w:rStyle w:val="Textodelmarcadordeposicin"/>
              <w:rFonts w:ascii="Arial" w:hAnsi="Arial" w:cs="Arial"/>
              <w:sz w:val="20"/>
              <w:szCs w:val="20"/>
            </w:rPr>
            <w:t>Escribir el nombre del proyecto o actividad. D</w:t>
          </w: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ebe corresponder con el “Anexo 1. Actividades de retribución social” Ejemplo: Verano de los niños "Aprendiendo a cuidar el agua".)</w:t>
          </w:r>
        </w:p>
      </w:sdtContent>
    </w:sdt>
    <w:p w14:paraId="1C5C55B9" w14:textId="77777777" w:rsidR="0039457A" w:rsidRDefault="0039457A" w:rsidP="00B31002">
      <w:pPr>
        <w:pStyle w:val="Sinespaciado"/>
        <w:jc w:val="both"/>
        <w:rPr>
          <w:rFonts w:ascii="Arial" w:eastAsia="Arial" w:hAnsi="Arial" w:cs="Arial"/>
          <w:color w:val="000000"/>
          <w:szCs w:val="24"/>
        </w:rPr>
      </w:pPr>
    </w:p>
    <w:p w14:paraId="317ADB9D" w14:textId="77777777" w:rsidR="00B21C56" w:rsidRPr="00972660" w:rsidRDefault="00B21C56" w:rsidP="00B31002">
      <w:pPr>
        <w:pStyle w:val="Sinespaciado"/>
        <w:jc w:val="both"/>
        <w:rPr>
          <w:rFonts w:ascii="Arial" w:eastAsia="Arial" w:hAnsi="Arial" w:cs="Arial"/>
          <w:b/>
          <w:bCs/>
          <w:color w:val="000000"/>
          <w:sz w:val="20"/>
        </w:rPr>
      </w:pPr>
      <w:r w:rsidRPr="00972660">
        <w:rPr>
          <w:rFonts w:ascii="Arial" w:eastAsia="Arial" w:hAnsi="Arial" w:cs="Arial"/>
          <w:b/>
          <w:bCs/>
          <w:color w:val="000000"/>
          <w:sz w:val="20"/>
        </w:rPr>
        <w:t>Descripción de la actividad</w:t>
      </w:r>
    </w:p>
    <w:sdt>
      <w:sdtPr>
        <w:rPr>
          <w:rFonts w:ascii="Arial" w:eastAsia="Arial" w:hAnsi="Arial" w:cs="Arial"/>
          <w:bCs/>
          <w:color w:val="000000"/>
          <w:szCs w:val="24"/>
        </w:rPr>
        <w:id w:val="-916019938"/>
        <w:placeholder>
          <w:docPart w:val="DA2D9E8849DD4047A0BA5EB107747D22"/>
        </w:placeholder>
        <w:showingPlcHdr/>
      </w:sdtPr>
      <w:sdtEndPr>
        <w:rPr>
          <w:sz w:val="20"/>
          <w:szCs w:val="22"/>
        </w:rPr>
      </w:sdtEndPr>
      <w:sdtContent>
        <w:p w14:paraId="6CC17ADA" w14:textId="3D77B654" w:rsidR="00A758B7" w:rsidRPr="00972660" w:rsidRDefault="00A758B7" w:rsidP="00A758B7">
          <w:pPr>
            <w:pStyle w:val="Sinespaciado"/>
            <w:jc w:val="both"/>
            <w:rPr>
              <w:rFonts w:ascii="Arial" w:eastAsia="Arial" w:hAnsi="Arial" w:cs="Arial"/>
              <w:bCs/>
              <w:color w:val="000000"/>
              <w:sz w:val="20"/>
            </w:rPr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</w:t>
          </w:r>
          <w:r w:rsidR="00802B17"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Describir, en forma general, la actividad realizada, señalando la importancia de la actividad, el objetivo, la justificación, cómo, cuándo, con qué se realizó, a qué población objetivo va dirigida y qué papel desempeñó la persona becaria en la ejecución de la actividad.</w:t>
          </w: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)</w:t>
          </w:r>
        </w:p>
      </w:sdtContent>
    </w:sdt>
    <w:p w14:paraId="579405E8" w14:textId="77777777" w:rsidR="00A758B7" w:rsidRDefault="00A758B7" w:rsidP="00B31002">
      <w:pPr>
        <w:pStyle w:val="Sinespaciado"/>
        <w:jc w:val="both"/>
        <w:rPr>
          <w:rFonts w:ascii="Arial" w:eastAsia="Arial" w:hAnsi="Arial" w:cs="Arial"/>
          <w:color w:val="000000"/>
          <w:szCs w:val="24"/>
        </w:rPr>
      </w:pPr>
    </w:p>
    <w:p w14:paraId="2F254426" w14:textId="043E35DB" w:rsidR="00A758B7" w:rsidRPr="00A758B7" w:rsidRDefault="00B21C56" w:rsidP="00B31002">
      <w:pPr>
        <w:pStyle w:val="Sinespaciado"/>
        <w:jc w:val="both"/>
        <w:rPr>
          <w:rFonts w:ascii="Arial" w:eastAsia="Arial" w:hAnsi="Arial" w:cs="Arial"/>
          <w:color w:val="000000"/>
          <w:szCs w:val="24"/>
        </w:rPr>
      </w:pPr>
      <w:r w:rsidRPr="00972660">
        <w:rPr>
          <w:rFonts w:ascii="Arial" w:eastAsia="Arial" w:hAnsi="Arial" w:cs="Arial"/>
          <w:b/>
          <w:bCs/>
          <w:color w:val="000000"/>
          <w:sz w:val="20"/>
        </w:rPr>
        <w:t>Fecha de inicio</w:t>
      </w:r>
      <w:r w:rsidR="00972660">
        <w:rPr>
          <w:rFonts w:ascii="Arial" w:eastAsia="Arial" w:hAnsi="Arial" w:cs="Arial"/>
          <w:b/>
          <w:bCs/>
          <w:color w:val="000000"/>
          <w:sz w:val="20"/>
        </w:rPr>
        <w:t>:</w:t>
      </w:r>
      <w:r w:rsidR="00A758B7" w:rsidRPr="00972660"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sdt>
        <w:sdtPr>
          <w:rPr>
            <w:rFonts w:ascii="Arial" w:eastAsia="Arial" w:hAnsi="Arial" w:cs="Arial"/>
            <w:color w:val="000000"/>
            <w:szCs w:val="24"/>
          </w:rPr>
          <w:id w:val="893084571"/>
          <w:placeholder>
            <w:docPart w:val="E854951111E64822BB3F02C99B2DCDCF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="00A758B7" w:rsidRPr="00972660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(Ingresar fecha de </w:t>
          </w:r>
          <w:r w:rsidR="007C092B">
            <w:rPr>
              <w:rStyle w:val="Textodelmarcadordeposicin"/>
              <w:rFonts w:ascii="Arial" w:hAnsi="Arial" w:cs="Arial"/>
              <w:sz w:val="20"/>
              <w:szCs w:val="20"/>
            </w:rPr>
            <w:t>inicio</w:t>
          </w:r>
          <w:r w:rsidR="00A758B7"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)</w:t>
          </w:r>
        </w:sdtContent>
      </w:sdt>
    </w:p>
    <w:p w14:paraId="716857BC" w14:textId="77777777" w:rsidR="00A758B7" w:rsidRPr="00A758B7" w:rsidRDefault="00A758B7" w:rsidP="00B31002">
      <w:pPr>
        <w:pStyle w:val="Sinespaciado"/>
        <w:jc w:val="both"/>
        <w:rPr>
          <w:rFonts w:ascii="Arial" w:eastAsia="Arial" w:hAnsi="Arial" w:cs="Arial"/>
          <w:color w:val="000000"/>
          <w:szCs w:val="24"/>
        </w:rPr>
      </w:pPr>
    </w:p>
    <w:p w14:paraId="24C280AC" w14:textId="64941A02" w:rsidR="00B21C56" w:rsidRPr="00A758B7" w:rsidRDefault="00B21C56" w:rsidP="00B31002">
      <w:pPr>
        <w:pStyle w:val="Sinespaciado"/>
        <w:jc w:val="both"/>
        <w:rPr>
          <w:rFonts w:ascii="Arial" w:eastAsia="Arial" w:hAnsi="Arial" w:cs="Arial"/>
          <w:color w:val="000000"/>
          <w:szCs w:val="24"/>
        </w:rPr>
      </w:pPr>
      <w:r w:rsidRPr="00972660">
        <w:rPr>
          <w:rFonts w:ascii="Arial" w:eastAsia="Arial" w:hAnsi="Arial" w:cs="Arial"/>
          <w:b/>
          <w:bCs/>
          <w:color w:val="000000"/>
          <w:sz w:val="20"/>
        </w:rPr>
        <w:t>Fecha de término</w:t>
      </w:r>
      <w:r w:rsidR="00972660">
        <w:rPr>
          <w:rFonts w:ascii="Arial" w:eastAsia="Arial" w:hAnsi="Arial" w:cs="Arial"/>
          <w:b/>
          <w:bCs/>
          <w:color w:val="000000"/>
          <w:sz w:val="20"/>
        </w:rPr>
        <w:t>:</w:t>
      </w:r>
      <w:r w:rsidR="00A758B7" w:rsidRPr="00972660"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Cs w:val="24"/>
          </w:rPr>
          <w:id w:val="1732971918"/>
          <w:placeholder>
            <w:docPart w:val="507033BB37E74878859F1D60A2114834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="00A758B7"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(Ingresar fecha de término)</w:t>
          </w:r>
        </w:sdtContent>
      </w:sdt>
    </w:p>
    <w:p w14:paraId="4A5BBD3A" w14:textId="77777777" w:rsidR="00A758B7" w:rsidRDefault="00A758B7" w:rsidP="00B31002">
      <w:pPr>
        <w:pStyle w:val="Sinespaciado"/>
        <w:jc w:val="both"/>
        <w:rPr>
          <w:rFonts w:ascii="Arial" w:eastAsia="Arial" w:hAnsi="Arial" w:cs="Arial"/>
          <w:color w:val="000000"/>
          <w:szCs w:val="24"/>
        </w:rPr>
      </w:pPr>
    </w:p>
    <w:p w14:paraId="3CC29B69" w14:textId="77777777" w:rsidR="00A758B7" w:rsidRPr="00972660" w:rsidRDefault="00A758B7" w:rsidP="00B31002">
      <w:pPr>
        <w:pStyle w:val="Sinespaciado"/>
        <w:jc w:val="both"/>
        <w:rPr>
          <w:rFonts w:ascii="Arial" w:eastAsia="Arial" w:hAnsi="Arial" w:cs="Arial"/>
          <w:b/>
          <w:bCs/>
          <w:color w:val="000000"/>
          <w:sz w:val="20"/>
        </w:rPr>
      </w:pPr>
      <w:r w:rsidRPr="00972660">
        <w:rPr>
          <w:rFonts w:ascii="Arial" w:eastAsia="Arial" w:hAnsi="Arial" w:cs="Arial"/>
          <w:b/>
          <w:bCs/>
          <w:color w:val="000000"/>
          <w:sz w:val="20"/>
        </w:rPr>
        <w:t>Institución en la que se realizó la actividad</w:t>
      </w:r>
    </w:p>
    <w:sdt>
      <w:sdtPr>
        <w:rPr>
          <w:rFonts w:ascii="Arial" w:eastAsia="Arial" w:hAnsi="Arial" w:cs="Arial"/>
          <w:bCs/>
          <w:color w:val="000000"/>
          <w:szCs w:val="24"/>
        </w:rPr>
        <w:id w:val="707002374"/>
        <w:placeholder>
          <w:docPart w:val="B4D6CB641E7A47F6B0031A56E127AB9A"/>
        </w:placeholder>
        <w:showingPlcHdr/>
      </w:sdtPr>
      <w:sdtContent>
        <w:p w14:paraId="1D865B4E" w14:textId="3EDF343A" w:rsidR="00802B17" w:rsidRDefault="00802B17" w:rsidP="00802B17">
          <w:pPr>
            <w:pStyle w:val="Sinespaciado"/>
            <w:jc w:val="both"/>
            <w:rPr>
              <w:rFonts w:ascii="Arial" w:eastAsia="Arial" w:hAnsi="Arial" w:cs="Arial"/>
              <w:bCs/>
              <w:color w:val="000000"/>
              <w:szCs w:val="24"/>
            </w:rPr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(Institución, organización, comunidad donde se llevó a cabo la actividad)</w:t>
          </w:r>
        </w:p>
      </w:sdtContent>
    </w:sdt>
    <w:p w14:paraId="33B50876" w14:textId="77777777" w:rsidR="00802B17" w:rsidRDefault="00802B17" w:rsidP="00B31002">
      <w:pPr>
        <w:pStyle w:val="Sinespaciado"/>
        <w:jc w:val="both"/>
        <w:rPr>
          <w:rFonts w:ascii="Arial" w:eastAsia="Arial" w:hAnsi="Arial" w:cs="Arial"/>
          <w:color w:val="000000"/>
          <w:szCs w:val="24"/>
        </w:rPr>
      </w:pPr>
    </w:p>
    <w:p w14:paraId="230913F7" w14:textId="77777777" w:rsidR="00A758B7" w:rsidRPr="00972660" w:rsidRDefault="00A758B7" w:rsidP="00B31002">
      <w:pPr>
        <w:pStyle w:val="Sinespaciado"/>
        <w:jc w:val="both"/>
        <w:rPr>
          <w:rFonts w:ascii="Arial" w:eastAsia="Arial" w:hAnsi="Arial" w:cs="Arial"/>
          <w:b/>
          <w:bCs/>
          <w:color w:val="000000"/>
          <w:sz w:val="20"/>
        </w:rPr>
      </w:pPr>
      <w:r w:rsidRPr="00972660">
        <w:rPr>
          <w:rFonts w:ascii="Arial" w:eastAsia="Arial" w:hAnsi="Arial" w:cs="Arial"/>
          <w:b/>
          <w:bCs/>
          <w:color w:val="000000"/>
          <w:sz w:val="20"/>
        </w:rPr>
        <w:t>Nombre del responsable de supervisar la actividad</w:t>
      </w:r>
    </w:p>
    <w:sdt>
      <w:sdtPr>
        <w:rPr>
          <w:rFonts w:ascii="Arial" w:eastAsia="Arial" w:hAnsi="Arial" w:cs="Arial"/>
          <w:bCs/>
          <w:color w:val="000000"/>
          <w:szCs w:val="24"/>
        </w:rPr>
        <w:id w:val="-1260293598"/>
        <w:placeholder>
          <w:docPart w:val="A186A39A1C09447A94141BF35943C9A7"/>
        </w:placeholder>
        <w:showingPlcHdr/>
      </w:sdtPr>
      <w:sdtContent>
        <w:p w14:paraId="76FEAEBD" w14:textId="3232B74A" w:rsidR="00802B17" w:rsidRDefault="00802B17" w:rsidP="00802B17">
          <w:pPr>
            <w:pStyle w:val="Sinespaciado"/>
            <w:jc w:val="both"/>
            <w:rPr>
              <w:rFonts w:ascii="Arial" w:eastAsia="Arial" w:hAnsi="Arial" w:cs="Arial"/>
              <w:bCs/>
              <w:color w:val="000000"/>
              <w:szCs w:val="24"/>
            </w:rPr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(Nombre completo de la persona usuaria beneficiaria de la actividad, en caso que no tenga la capacidad técnica de llevar a cabo la supervisión, podrá indicarse el nombre del “Profesor Consejero del Estudiante”</w:t>
          </w:r>
          <w:r w:rsidR="00972660"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, es decir, el director o directora de tesis</w:t>
          </w: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)</w:t>
          </w:r>
        </w:p>
      </w:sdtContent>
    </w:sdt>
    <w:p w14:paraId="031BBEBC" w14:textId="77777777" w:rsidR="00802B17" w:rsidRDefault="00802B17" w:rsidP="00B31002">
      <w:pPr>
        <w:pStyle w:val="Sinespaciado"/>
        <w:jc w:val="both"/>
        <w:rPr>
          <w:rFonts w:ascii="Arial" w:eastAsia="Arial" w:hAnsi="Arial" w:cs="Arial"/>
          <w:color w:val="000000"/>
          <w:szCs w:val="24"/>
        </w:rPr>
      </w:pPr>
    </w:p>
    <w:p w14:paraId="5875D1D8" w14:textId="77777777" w:rsidR="00A758B7" w:rsidRPr="00972660" w:rsidRDefault="00A758B7" w:rsidP="00B31002">
      <w:pPr>
        <w:pStyle w:val="Sinespaciado"/>
        <w:jc w:val="both"/>
        <w:rPr>
          <w:rFonts w:ascii="Arial" w:eastAsia="Arial" w:hAnsi="Arial" w:cs="Arial"/>
          <w:b/>
          <w:bCs/>
          <w:color w:val="000000"/>
          <w:sz w:val="20"/>
        </w:rPr>
      </w:pPr>
      <w:r w:rsidRPr="00972660">
        <w:rPr>
          <w:rFonts w:ascii="Arial" w:eastAsia="Arial" w:hAnsi="Arial" w:cs="Arial"/>
          <w:b/>
          <w:bCs/>
          <w:color w:val="000000"/>
          <w:sz w:val="20"/>
        </w:rPr>
        <w:t>Datos de contacto del responsable de la actividad</w:t>
      </w:r>
    </w:p>
    <w:sdt>
      <w:sdtPr>
        <w:rPr>
          <w:rFonts w:ascii="Arial" w:eastAsia="Arial" w:hAnsi="Arial" w:cs="Arial"/>
          <w:bCs/>
          <w:color w:val="000000"/>
          <w:szCs w:val="24"/>
        </w:rPr>
        <w:id w:val="1126203411"/>
        <w:placeholder>
          <w:docPart w:val="6DE3C2FE87AC4FA3ADB96D5EE69D4FD0"/>
        </w:placeholder>
        <w:showingPlcHdr/>
      </w:sdtPr>
      <w:sdtContent>
        <w:p w14:paraId="602EA6F1" w14:textId="360CA4EC" w:rsidR="00802B17" w:rsidRDefault="00802B17" w:rsidP="00802B17">
          <w:pPr>
            <w:pStyle w:val="Sinespaciado"/>
            <w:jc w:val="both"/>
            <w:rPr>
              <w:rFonts w:ascii="Arial" w:eastAsia="Arial" w:hAnsi="Arial" w:cs="Arial"/>
              <w:bCs/>
              <w:color w:val="000000"/>
              <w:szCs w:val="24"/>
            </w:rPr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</w:t>
          </w:r>
          <w:r w:rsidR="00972660"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Indicar teléfono de contacto y correo electrónico</w:t>
          </w: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)</w:t>
          </w:r>
        </w:p>
      </w:sdtContent>
    </w:sdt>
    <w:p w14:paraId="5972BB83" w14:textId="77777777" w:rsidR="00802B17" w:rsidRDefault="00802B17" w:rsidP="00B31002">
      <w:pPr>
        <w:pStyle w:val="Sinespaciado"/>
        <w:jc w:val="both"/>
        <w:rPr>
          <w:rFonts w:ascii="Arial" w:eastAsia="Arial" w:hAnsi="Arial" w:cs="Arial"/>
          <w:color w:val="000000"/>
          <w:szCs w:val="24"/>
        </w:rPr>
      </w:pPr>
    </w:p>
    <w:p w14:paraId="6452ECF8" w14:textId="4FAC65B0" w:rsidR="00A758B7" w:rsidRPr="00972660" w:rsidRDefault="00A758B7" w:rsidP="00B31002">
      <w:pPr>
        <w:pStyle w:val="Sinespaciado"/>
        <w:jc w:val="both"/>
        <w:rPr>
          <w:rFonts w:ascii="Arial" w:eastAsia="Arial" w:hAnsi="Arial" w:cs="Arial"/>
          <w:b/>
          <w:bCs/>
          <w:color w:val="000000"/>
          <w:sz w:val="20"/>
        </w:rPr>
      </w:pPr>
      <w:r w:rsidRPr="00972660">
        <w:rPr>
          <w:rFonts w:ascii="Arial" w:eastAsia="Arial" w:hAnsi="Arial" w:cs="Arial"/>
          <w:b/>
          <w:bCs/>
          <w:color w:val="000000"/>
          <w:sz w:val="20"/>
        </w:rPr>
        <w:t>Descripción del impacto social de la actividad</w:t>
      </w:r>
    </w:p>
    <w:sdt>
      <w:sdtPr>
        <w:rPr>
          <w:rFonts w:ascii="Arial" w:eastAsia="Arial" w:hAnsi="Arial" w:cs="Arial"/>
          <w:bCs/>
          <w:color w:val="000000"/>
          <w:szCs w:val="24"/>
        </w:rPr>
        <w:id w:val="-1554155658"/>
        <w:placeholder>
          <w:docPart w:val="D257807F568B42A0A316A6861E72F6F9"/>
        </w:placeholder>
        <w:showingPlcHdr/>
      </w:sdtPr>
      <w:sdtContent>
        <w:p w14:paraId="6DFE550F" w14:textId="436C8BE3" w:rsidR="00222C5E" w:rsidRDefault="00222C5E" w:rsidP="00802B17">
          <w:pPr>
            <w:pStyle w:val="Sinespaciado"/>
            <w:jc w:val="both"/>
            <w:rPr>
              <w:rFonts w:ascii="Arial" w:eastAsia="Arial" w:hAnsi="Arial" w:cs="Arial"/>
              <w:bCs/>
              <w:color w:val="000000"/>
              <w:szCs w:val="24"/>
            </w:rPr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(Indica los logros en la ejecución de la actividad social desarrollada y, en su caso, los cambios que se fomentaron, las habilidades se desarrollaron en la población objetivo y demás resultados que se consideren.)</w:t>
          </w:r>
        </w:p>
      </w:sdtContent>
    </w:sdt>
    <w:p w14:paraId="5124AEC4" w14:textId="706F9970" w:rsidR="00CB1A28" w:rsidRDefault="00CB1A28" w:rsidP="00E06A8B">
      <w:pPr>
        <w:pStyle w:val="Sinespaciado"/>
        <w:jc w:val="both"/>
        <w:rPr>
          <w:rFonts w:ascii="Arial" w:hAnsi="Arial" w:cs="Arial"/>
        </w:rPr>
      </w:pPr>
    </w:p>
    <w:p w14:paraId="66810C51" w14:textId="77777777" w:rsidR="00CF3D62" w:rsidRPr="00CB1A28" w:rsidRDefault="00CF3D62" w:rsidP="00E06A8B">
      <w:pPr>
        <w:pStyle w:val="Sinespaciado"/>
        <w:jc w:val="both"/>
        <w:rPr>
          <w:rFonts w:ascii="Arial" w:hAnsi="Arial" w:cs="Arial"/>
        </w:rPr>
      </w:pPr>
    </w:p>
    <w:p w14:paraId="6DAE07D3" w14:textId="22499FF8" w:rsidR="008C6AE9" w:rsidRPr="00CB1A28" w:rsidRDefault="008C6AE9" w:rsidP="00E06A8B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101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67"/>
        <w:gridCol w:w="851"/>
        <w:gridCol w:w="2308"/>
        <w:gridCol w:w="2309"/>
      </w:tblGrid>
      <w:tr w:rsidR="005E7E75" w14:paraId="2D40A3E7" w14:textId="77777777" w:rsidTr="00273E8B">
        <w:trPr>
          <w:jc w:val="center"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vAlign w:val="center"/>
          </w:tcPr>
          <w:p w14:paraId="60188624" w14:textId="77777777" w:rsidR="005E7E75" w:rsidRDefault="005E7E75" w:rsidP="00CF3D62">
            <w:pPr>
              <w:pStyle w:val="Sinespaciado"/>
              <w:jc w:val="center"/>
              <w:rPr>
                <w:rFonts w:cs="Arial"/>
              </w:rPr>
            </w:pPr>
          </w:p>
          <w:p w14:paraId="31B1BCD3" w14:textId="77777777" w:rsidR="005E7E75" w:rsidRDefault="005E7E75" w:rsidP="00CF3D62">
            <w:pPr>
              <w:pStyle w:val="Sinespaciado"/>
              <w:jc w:val="center"/>
              <w:rPr>
                <w:rFonts w:cs="Arial"/>
              </w:rPr>
            </w:pPr>
          </w:p>
          <w:p w14:paraId="1205E341" w14:textId="77777777" w:rsidR="005E7E75" w:rsidRDefault="005E7E75" w:rsidP="00CF3D62">
            <w:pPr>
              <w:pStyle w:val="Sinespaciado"/>
              <w:jc w:val="center"/>
              <w:rPr>
                <w:rFonts w:cs="Arial"/>
              </w:rPr>
            </w:pPr>
          </w:p>
          <w:p w14:paraId="23AF2678" w14:textId="77777777" w:rsidR="005E7E75" w:rsidRDefault="005E7E75" w:rsidP="00CF3D62">
            <w:pPr>
              <w:pStyle w:val="Sinespaciado"/>
              <w:jc w:val="center"/>
              <w:rPr>
                <w:rFonts w:cs="Arial"/>
              </w:rPr>
            </w:pPr>
          </w:p>
          <w:p w14:paraId="32E134C5" w14:textId="77777777" w:rsidR="005E7E75" w:rsidRDefault="005E7E75" w:rsidP="00CF3D62">
            <w:pPr>
              <w:pStyle w:val="Sinespaciado"/>
              <w:jc w:val="center"/>
              <w:rPr>
                <w:rFonts w:cs="Arial"/>
              </w:rPr>
            </w:pPr>
          </w:p>
          <w:sdt>
            <w:sdtPr>
              <w:rPr>
                <w:rStyle w:val="Estilo1"/>
              </w:rPr>
              <w:id w:val="-1725286128"/>
              <w:placeholder>
                <w:docPart w:val="8A06C8B0227E490B92CFDEA4139F5D42"/>
              </w:placeholder>
              <w:showingPlcHdr/>
            </w:sdtPr>
            <w:sdtEndPr>
              <w:rPr>
                <w:rStyle w:val="Fuentedeprrafopredeter"/>
                <w:rFonts w:cs="Arial"/>
                <w:b w:val="0"/>
              </w:rPr>
            </w:sdtEndPr>
            <w:sdtContent>
              <w:p w14:paraId="232903EA" w14:textId="6CD045C6" w:rsidR="005E7E75" w:rsidRDefault="00156284" w:rsidP="00CF3D62">
                <w:pPr>
                  <w:pStyle w:val="Sinespaciado"/>
                  <w:jc w:val="center"/>
                  <w:rPr>
                    <w:rFonts w:cs="Arial"/>
                  </w:rPr>
                </w:pPr>
                <w:r>
                  <w:rPr>
                    <w:rStyle w:val="Textodelmarcadordeposicin"/>
                  </w:rPr>
                  <w:t>(</w:t>
                </w:r>
                <w:r w:rsidR="00D95274">
                  <w:rPr>
                    <w:rStyle w:val="Textodelmarcadordeposicin"/>
                  </w:rPr>
                  <w:t>Agregar firma y n</w:t>
                </w:r>
                <w:r>
                  <w:rPr>
                    <w:rStyle w:val="Textodelmarcadordeposicin"/>
                  </w:rPr>
                  <w:t>ombre completo del alumno o la alumna)</w:t>
                </w:r>
              </w:p>
            </w:sdtContent>
          </w:sdt>
        </w:tc>
        <w:tc>
          <w:tcPr>
            <w:tcW w:w="851" w:type="dxa"/>
          </w:tcPr>
          <w:p w14:paraId="7787F93A" w14:textId="77777777" w:rsidR="005E7E75" w:rsidRDefault="005E7E75" w:rsidP="00E06A8B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  <w:vAlign w:val="center"/>
          </w:tcPr>
          <w:p w14:paraId="36F3EDD4" w14:textId="77777777" w:rsidR="005E7E75" w:rsidRDefault="005E7E75" w:rsidP="00CF3D62">
            <w:pPr>
              <w:pStyle w:val="Sinespaciado"/>
              <w:jc w:val="center"/>
              <w:rPr>
                <w:rFonts w:cs="Arial"/>
              </w:rPr>
            </w:pPr>
          </w:p>
          <w:p w14:paraId="2982F0A7" w14:textId="77777777" w:rsidR="00156284" w:rsidRDefault="00156284" w:rsidP="00CF3D62">
            <w:pPr>
              <w:pStyle w:val="Sinespaciado"/>
              <w:jc w:val="center"/>
              <w:rPr>
                <w:rFonts w:cs="Arial"/>
              </w:rPr>
            </w:pPr>
          </w:p>
          <w:p w14:paraId="6874D02A" w14:textId="77777777" w:rsidR="00156284" w:rsidRDefault="00156284" w:rsidP="00CF3D62">
            <w:pPr>
              <w:pStyle w:val="Sinespaciado"/>
              <w:jc w:val="center"/>
              <w:rPr>
                <w:rFonts w:cs="Arial"/>
              </w:rPr>
            </w:pPr>
          </w:p>
          <w:p w14:paraId="3F816FED" w14:textId="77777777" w:rsidR="00156284" w:rsidRDefault="00156284" w:rsidP="00CF3D62">
            <w:pPr>
              <w:pStyle w:val="Sinespaciado"/>
              <w:jc w:val="center"/>
              <w:rPr>
                <w:rFonts w:cs="Arial"/>
              </w:rPr>
            </w:pPr>
          </w:p>
          <w:p w14:paraId="67ECC44B" w14:textId="77777777" w:rsidR="00156284" w:rsidRDefault="00156284" w:rsidP="00CF3D62">
            <w:pPr>
              <w:pStyle w:val="Sinespaciado"/>
              <w:jc w:val="center"/>
              <w:rPr>
                <w:rFonts w:cs="Arial"/>
              </w:rPr>
            </w:pPr>
          </w:p>
          <w:sdt>
            <w:sdtPr>
              <w:rPr>
                <w:rStyle w:val="Estilo1"/>
              </w:rPr>
              <w:id w:val="40262169"/>
              <w:placeholder>
                <w:docPart w:val="E02604FDD0CC4AE5B48EDAB175F7CD5D"/>
              </w:placeholder>
              <w:showingPlcHdr/>
            </w:sdtPr>
            <w:sdtEndPr>
              <w:rPr>
                <w:rStyle w:val="Fuentedeprrafopredeter"/>
                <w:rFonts w:cs="Arial"/>
                <w:b w:val="0"/>
              </w:rPr>
            </w:sdtEndPr>
            <w:sdtContent>
              <w:p w14:paraId="36712261" w14:textId="1CA44246" w:rsidR="00156284" w:rsidRPr="00656C7F" w:rsidRDefault="00156284" w:rsidP="00656C7F">
                <w:pPr>
                  <w:pStyle w:val="Sinespaciado"/>
                  <w:jc w:val="center"/>
                  <w:rPr>
                    <w:b/>
                  </w:rPr>
                </w:pPr>
                <w:r>
                  <w:rPr>
                    <w:rStyle w:val="Textodelmarcadordeposicin"/>
                  </w:rPr>
                  <w:t>(</w:t>
                </w:r>
                <w:r w:rsidR="00D95274">
                  <w:rPr>
                    <w:rStyle w:val="Textodelmarcadordeposicin"/>
                  </w:rPr>
                  <w:t>Agregar firma y n</w:t>
                </w:r>
                <w:r>
                  <w:rPr>
                    <w:rStyle w:val="Textodelmarcadordeposicin"/>
                  </w:rPr>
                  <w:t>ombre completo de</w:t>
                </w:r>
                <w:r w:rsidR="00656C7F">
                  <w:rPr>
                    <w:rStyle w:val="Textodelmarcadordeposicin"/>
                  </w:rPr>
                  <w:t xml:space="preserve"> quien supervisó</w:t>
                </w:r>
                <w:r w:rsidR="004220E3">
                  <w:rPr>
                    <w:rStyle w:val="Textodelmarcadordeposicin"/>
                  </w:rPr>
                  <w:t xml:space="preserve"> la actividad</w:t>
                </w:r>
                <w:r>
                  <w:rPr>
                    <w:rStyle w:val="Textodelmarcadordeposicin"/>
                  </w:rPr>
                  <w:t>)</w:t>
                </w:r>
              </w:p>
            </w:sdtContent>
          </w:sdt>
        </w:tc>
      </w:tr>
      <w:tr w:rsidR="005E7E75" w14:paraId="77A70C0A" w14:textId="77777777" w:rsidTr="00273E8B">
        <w:trPr>
          <w:jc w:val="center"/>
        </w:trPr>
        <w:sdt>
          <w:sdtPr>
            <w:rPr>
              <w:rStyle w:val="Estilo2"/>
            </w:rPr>
            <w:id w:val="937870830"/>
            <w:placeholder>
              <w:docPart w:val="465C92FF8EC74832A663227EA7CC7332"/>
            </w:placeholder>
            <w:showingPlcHdr/>
            <w:dropDownList>
              <w:listItem w:value="Elija un elemento."/>
              <w:listItem w:displayText="Alumna" w:value="Alumna"/>
              <w:listItem w:displayText="Alumno" w:value="Alumno"/>
            </w:dropDownList>
          </w:sdtPr>
          <w:sdtEndPr>
            <w:rPr>
              <w:rStyle w:val="Fuentedeprrafopredeter"/>
              <w:rFonts w:cs="Arial"/>
              <w:b w:val="0"/>
            </w:rPr>
          </w:sdtEndPr>
          <w:sdtContent>
            <w:tc>
              <w:tcPr>
                <w:tcW w:w="4644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23DCA565" w14:textId="5A11579C" w:rsidR="005E7E75" w:rsidRDefault="004220E3" w:rsidP="00CF3D62">
                <w:pPr>
                  <w:pStyle w:val="Sinespaciado"/>
                  <w:jc w:val="center"/>
                  <w:rPr>
                    <w:rFonts w:cs="Arial"/>
                  </w:rPr>
                </w:pPr>
                <w:r w:rsidRPr="00156284">
                  <w:rPr>
                    <w:rStyle w:val="Textodelmarcadordeposicin"/>
                    <w:rFonts w:cs="Arial"/>
                  </w:rPr>
                  <w:t>(Selc. Opción)</w:t>
                </w:r>
              </w:p>
            </w:tc>
          </w:sdtContent>
        </w:sdt>
        <w:tc>
          <w:tcPr>
            <w:tcW w:w="851" w:type="dxa"/>
          </w:tcPr>
          <w:p w14:paraId="62C1CA50" w14:textId="77777777" w:rsidR="005E7E75" w:rsidRDefault="005E7E75" w:rsidP="00E06A8B">
            <w:pPr>
              <w:pStyle w:val="Sinespaciado"/>
              <w:jc w:val="both"/>
              <w:rPr>
                <w:rFonts w:cs="Arial"/>
              </w:rPr>
            </w:pPr>
          </w:p>
        </w:tc>
        <w:sdt>
          <w:sdtPr>
            <w:rPr>
              <w:rStyle w:val="Estilo1"/>
            </w:rPr>
            <w:id w:val="-1288425713"/>
            <w:placeholder>
              <w:docPart w:val="8A3136D01D17495D9CDC58B78C71F8DD"/>
            </w:placeholder>
            <w:showingPlcHdr/>
          </w:sdtPr>
          <w:sdtEndPr>
            <w:rPr>
              <w:rStyle w:val="Fuentedeprrafopredeter"/>
              <w:rFonts w:cs="Arial"/>
              <w:b w:val="0"/>
            </w:rPr>
          </w:sdtEndPr>
          <w:sdtContent>
            <w:tc>
              <w:tcPr>
                <w:tcW w:w="4617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3F7B48DD" w14:textId="1289EEAE" w:rsidR="005E7E75" w:rsidRPr="00CF3D62" w:rsidRDefault="004220E3" w:rsidP="00CF3D62">
                <w:pPr>
                  <w:pStyle w:val="Sinespaciado"/>
                  <w:jc w:val="center"/>
                  <w:rPr>
                    <w:rFonts w:cs="Arial"/>
                    <w:b/>
                    <w:bCs/>
                  </w:rPr>
                </w:pPr>
                <w:r>
                  <w:rPr>
                    <w:rStyle w:val="Textodelmarcadordeposicin"/>
                  </w:rPr>
                  <w:t>(Cargo del supervisor de la actividad)</w:t>
                </w:r>
              </w:p>
            </w:tc>
          </w:sdtContent>
        </w:sdt>
      </w:tr>
      <w:tr w:rsidR="004220E3" w14:paraId="3149E70B" w14:textId="1B3E424A" w:rsidTr="004220E3">
        <w:trPr>
          <w:jc w:val="center"/>
        </w:trPr>
        <w:tc>
          <w:tcPr>
            <w:tcW w:w="534" w:type="dxa"/>
          </w:tcPr>
          <w:p w14:paraId="0950940E" w14:textId="77777777" w:rsidR="004220E3" w:rsidRDefault="004220E3" w:rsidP="005E7E75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3543" w:type="dxa"/>
            <w:vAlign w:val="center"/>
          </w:tcPr>
          <w:p w14:paraId="5910EFFA" w14:textId="769BB797" w:rsidR="004220E3" w:rsidRPr="00FE27CD" w:rsidRDefault="004220E3" w:rsidP="00FE27CD">
            <w:pPr>
              <w:pStyle w:val="Sinespaciado"/>
              <w:jc w:val="center"/>
              <w:rPr>
                <w:rFonts w:cs="Arial"/>
              </w:rPr>
            </w:pPr>
            <w:r w:rsidRPr="004220E3">
              <w:rPr>
                <w:rFonts w:cs="Arial"/>
                <w:b/>
                <w:bCs/>
              </w:rPr>
              <w:t>No. de CVU: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Style w:val="Estilo1"/>
                </w:rPr>
                <w:id w:val="-1352492393"/>
                <w:placeholder>
                  <w:docPart w:val="F519E1438627481B96B951FB3482CBB2"/>
                </w:placeholder>
                <w:showingPlcHdr/>
              </w:sdtPr>
              <w:sdtEndPr>
                <w:rPr>
                  <w:rStyle w:val="Fuentedeprrafopredeter"/>
                  <w:rFonts w:cs="Arial"/>
                  <w:b w:val="0"/>
                </w:rPr>
              </w:sdtEndPr>
              <w:sdtContent>
                <w:r>
                  <w:rPr>
                    <w:rStyle w:val="Textodelmarcadordeposicin"/>
                  </w:rPr>
                  <w:t>(No. de CVU)</w:t>
                </w:r>
              </w:sdtContent>
            </w:sdt>
          </w:p>
        </w:tc>
        <w:tc>
          <w:tcPr>
            <w:tcW w:w="567" w:type="dxa"/>
          </w:tcPr>
          <w:p w14:paraId="0FF6C81D" w14:textId="06F53DCD" w:rsidR="004220E3" w:rsidRDefault="004220E3" w:rsidP="005E7E75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0967B0B8" w14:textId="77777777" w:rsidR="004220E3" w:rsidRDefault="004220E3" w:rsidP="005E7E75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308" w:type="dxa"/>
            <w:vAlign w:val="center"/>
          </w:tcPr>
          <w:p w14:paraId="40D9177A" w14:textId="532B9697" w:rsidR="004220E3" w:rsidRDefault="004220E3" w:rsidP="004220E3">
            <w:pPr>
              <w:pStyle w:val="Sinespaciado"/>
              <w:jc w:val="center"/>
              <w:rPr>
                <w:rFonts w:cs="Arial"/>
              </w:rPr>
            </w:pPr>
            <w:r>
              <w:rPr>
                <w:rFonts w:cs="Arial"/>
              </w:rPr>
              <w:t>Fecha de firma: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69F32E73" w14:textId="74BE3A8D" w:rsidR="004220E3" w:rsidRDefault="004220E3" w:rsidP="004220E3">
            <w:pPr>
              <w:pStyle w:val="Sinespaciado"/>
              <w:jc w:val="center"/>
              <w:rPr>
                <w:rFonts w:cs="Arial"/>
              </w:rPr>
            </w:pPr>
          </w:p>
        </w:tc>
      </w:tr>
    </w:tbl>
    <w:p w14:paraId="70F109FF" w14:textId="773DA359" w:rsidR="009E13C9" w:rsidRPr="00972660" w:rsidRDefault="009E13C9" w:rsidP="00CF3D6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sectPr w:rsidR="009E13C9" w:rsidRPr="00972660" w:rsidSect="00757B39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3F72" w14:textId="77777777" w:rsidR="00CF53AF" w:rsidRDefault="00CF53AF" w:rsidP="00967B50">
      <w:pPr>
        <w:spacing w:after="0" w:line="240" w:lineRule="auto"/>
      </w:pPr>
      <w:r>
        <w:separator/>
      </w:r>
    </w:p>
  </w:endnote>
  <w:endnote w:type="continuationSeparator" w:id="0">
    <w:p w14:paraId="438E59F1" w14:textId="77777777" w:rsidR="00CF53AF" w:rsidRDefault="00CF53AF" w:rsidP="0096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9178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F93F282" w14:textId="77777777" w:rsidR="005C7964" w:rsidRDefault="005C7964" w:rsidP="005C7964">
            <w:pPr>
              <w:pStyle w:val="Sinespaciado"/>
              <w:jc w:val="center"/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</w:pPr>
            <w:r w:rsidRPr="007427B8">
              <w:rPr>
                <w:rStyle w:val="Hipervnculo"/>
                <w:rFonts w:ascii="Calibri" w:eastAsia="Times New Roman" w:hAnsi="Calibri" w:cs="Arial"/>
                <w:b/>
                <w:color w:val="auto"/>
                <w:sz w:val="18"/>
                <w:u w:val="none"/>
                <w:lang w:eastAsia="es-ES"/>
              </w:rPr>
              <w:t>P</w:t>
            </w:r>
            <w:r w:rsidRPr="00967B50"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ROGRAMA DE </w:t>
            </w:r>
            <w:r w:rsidRPr="007427B8">
              <w:rPr>
                <w:rStyle w:val="Hipervnculo"/>
                <w:rFonts w:ascii="Calibri" w:eastAsia="Times New Roman" w:hAnsi="Calibri" w:cs="Arial"/>
                <w:b/>
                <w:color w:val="auto"/>
                <w:sz w:val="18"/>
                <w:u w:val="none"/>
                <w:lang w:eastAsia="es-ES"/>
              </w:rPr>
              <w:t>M</w:t>
            </w:r>
            <w:r w:rsidRPr="00967B50"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AESTRÍA Y </w:t>
            </w:r>
            <w:r w:rsidRPr="007427B8">
              <w:rPr>
                <w:rStyle w:val="Hipervnculo"/>
                <w:rFonts w:ascii="Calibri" w:eastAsia="Times New Roman" w:hAnsi="Calibri" w:cs="Arial"/>
                <w:b/>
                <w:color w:val="auto"/>
                <w:sz w:val="18"/>
                <w:u w:val="none"/>
                <w:lang w:eastAsia="es-ES"/>
              </w:rPr>
              <w:t>D</w:t>
            </w:r>
            <w:r w:rsidRPr="00967B50"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OCTORADO EN </w:t>
            </w:r>
            <w:r w:rsidRPr="007427B8">
              <w:rPr>
                <w:rStyle w:val="Hipervnculo"/>
                <w:rFonts w:ascii="Calibri" w:eastAsia="Times New Roman" w:hAnsi="Calibri" w:cs="Arial"/>
                <w:b/>
                <w:color w:val="auto"/>
                <w:sz w:val="18"/>
                <w:u w:val="none"/>
                <w:lang w:eastAsia="es-ES"/>
              </w:rPr>
              <w:t>A</w:t>
            </w:r>
            <w:r w:rsidRPr="00967B50"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>RQUITECTURA</w:t>
            </w:r>
          </w:p>
          <w:p w14:paraId="39CB2969" w14:textId="77777777" w:rsidR="005C7964" w:rsidRDefault="005C7964" w:rsidP="005C7964">
            <w:pPr>
              <w:pStyle w:val="Sinespaciado"/>
              <w:jc w:val="center"/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</w:pP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E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DIFICIO DE LA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U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NIDAD DE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P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OSGRADO,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H-118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,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C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IRCUITO DE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P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OSGRADOS,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C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IUDAD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U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NIVERSITARIA,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A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LCALDÍA DE </w:t>
            </w:r>
          </w:p>
          <w:p w14:paraId="42008639" w14:textId="77777777" w:rsidR="005C7964" w:rsidRPr="006D5D73" w:rsidRDefault="005C7964" w:rsidP="005C7964">
            <w:pPr>
              <w:pStyle w:val="Sinespaciado"/>
              <w:jc w:val="center"/>
              <w:rPr>
                <w:rFonts w:ascii="Calibri" w:eastAsia="Times New Roman" w:hAnsi="Calibri" w:cs="Arial"/>
                <w:b/>
                <w:sz w:val="14"/>
                <w:szCs w:val="18"/>
                <w:lang w:eastAsia="es-ES"/>
              </w:rPr>
            </w:pP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C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OYOACÁN,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04510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CDMX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 xml:space="preserve">,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M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ÉXICO;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T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EL.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5623-7036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E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XTS. 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 xml:space="preserve">37036, 80415, </w:t>
            </w:r>
            <w:r w:rsidRPr="006D5D73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80147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 xml:space="preserve"> </w:t>
            </w:r>
            <w:r w:rsidRPr="00F779E3"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>Y</w:t>
            </w:r>
            <w:r w:rsidRPr="006D5D73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 xml:space="preserve"> 80148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 – PÁGINA: </w:t>
            </w:r>
            <w:hyperlink r:id="rId1" w:history="1">
              <w:r w:rsidRPr="00EB4D83">
                <w:rPr>
                  <w:rStyle w:val="Hipervnculo"/>
                  <w:rFonts w:ascii="Calibri" w:eastAsia="Times New Roman" w:hAnsi="Calibri" w:cs="Arial"/>
                  <w:b/>
                  <w:sz w:val="14"/>
                  <w:szCs w:val="18"/>
                  <w:lang w:eastAsia="es-ES"/>
                </w:rPr>
                <w:t>www.posgrado.unam.mx/arquitectura</w:t>
              </w:r>
            </w:hyperlink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  </w:t>
            </w:r>
          </w:p>
          <w:p w14:paraId="00BBA178" w14:textId="292A13D2" w:rsidR="005C7964" w:rsidRPr="005C7964" w:rsidRDefault="005C7964">
            <w:pPr>
              <w:pStyle w:val="Piedepgina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1317C300" w14:textId="31E386EB" w:rsidR="005C7964" w:rsidRDefault="005C7964">
            <w:pPr>
              <w:pStyle w:val="Piedepgina"/>
              <w:jc w:val="right"/>
            </w:pPr>
            <w:r w:rsidRPr="005C7964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5C79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C796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C79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C796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2</w:t>
            </w:r>
            <w:r w:rsidRPr="005C79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C7964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5C79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C796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C79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C796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2</w:t>
            </w:r>
            <w:r w:rsidRPr="005C79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FE01" w14:textId="77777777" w:rsidR="00CF53AF" w:rsidRDefault="00CF53AF" w:rsidP="00967B50">
      <w:pPr>
        <w:spacing w:after="0" w:line="240" w:lineRule="auto"/>
      </w:pPr>
      <w:r>
        <w:separator/>
      </w:r>
    </w:p>
  </w:footnote>
  <w:footnote w:type="continuationSeparator" w:id="0">
    <w:p w14:paraId="0099DBE5" w14:textId="77777777" w:rsidR="00CF53AF" w:rsidRDefault="00CF53AF" w:rsidP="0096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F490" w14:textId="6BF813EC" w:rsidR="00CB1A28" w:rsidRPr="007427B8" w:rsidRDefault="00681E9F" w:rsidP="00CB1A28">
    <w:pPr>
      <w:pStyle w:val="Sinespaciado"/>
      <w:jc w:val="right"/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</w:pPr>
    <w:r w:rsidRPr="007427B8">
      <w:rPr>
        <w:rStyle w:val="Hipervnculo"/>
        <w:rFonts w:ascii="Calibri" w:eastAsia="Times New Roman" w:hAnsi="Calibri" w:cs="Arial"/>
        <w:bCs/>
        <w:noProof/>
        <w:color w:val="auto"/>
        <w:sz w:val="44"/>
        <w:szCs w:val="52"/>
        <w:u w:val="none"/>
        <w:lang w:eastAsia="es-MX"/>
      </w:rPr>
      <w:drawing>
        <wp:anchor distT="0" distB="0" distL="114300" distR="114300" simplePos="0" relativeHeight="251659264" behindDoc="1" locked="0" layoutInCell="1" allowOverlap="1" wp14:anchorId="1D430D5A" wp14:editId="44B63B33">
          <wp:simplePos x="0" y="0"/>
          <wp:positionH relativeFrom="column">
            <wp:posOffset>-100965</wp:posOffset>
          </wp:positionH>
          <wp:positionV relativeFrom="paragraph">
            <wp:posOffset>254635</wp:posOffset>
          </wp:positionV>
          <wp:extent cx="1333500" cy="15119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P</w:t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 xml:space="preserve">ROGRAMA DE </w:t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M</w:t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>AESTRÍA Y</w:t>
    </w:r>
  </w:p>
  <w:p w14:paraId="6247A887" w14:textId="1396B6FE" w:rsidR="00CB1A28" w:rsidRPr="007427B8" w:rsidRDefault="00CB1A28" w:rsidP="00CB1A28">
    <w:pPr>
      <w:pStyle w:val="Sinespaciado"/>
      <w:jc w:val="right"/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</w:pP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 xml:space="preserve"> </w:t>
    </w:r>
    <w:r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D</w:t>
    </w: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 xml:space="preserve">OCTORADO EN </w:t>
    </w:r>
    <w:r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A</w:t>
    </w: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>RQUITECTURA</w:t>
    </w:r>
  </w:p>
  <w:p w14:paraId="3462ECB3" w14:textId="03374E6A" w:rsidR="00CB1A28" w:rsidRPr="007427B8" w:rsidRDefault="00CB1A28" w:rsidP="00CB1A28">
    <w:pPr>
      <w:pStyle w:val="Sinespaciado"/>
      <w:jc w:val="right"/>
      <w:rPr>
        <w:rFonts w:ascii="Calibri" w:eastAsia="Times New Roman" w:hAnsi="Calibri" w:cs="Arial"/>
        <w:bCs/>
        <w:szCs w:val="28"/>
        <w:lang w:eastAsia="es-ES"/>
      </w:rPr>
    </w:pPr>
    <w:r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C</w:t>
    </w: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>OORDINACIÓN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Bi4bxAFEUQCPf7G4BucMxe/Hbf2A6ZgOD+Ys8ZLZ0+o+GyLJoqBrkK/wvv6g0OwaTVpujDYJar2Y+vJA655oQ==" w:salt="Tyfb8Rj3uIhHD1lGNpi4/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B50"/>
    <w:rsid w:val="00036C62"/>
    <w:rsid w:val="00040B86"/>
    <w:rsid w:val="00071C70"/>
    <w:rsid w:val="00094C27"/>
    <w:rsid w:val="000C6FB7"/>
    <w:rsid w:val="0013288C"/>
    <w:rsid w:val="00142BFE"/>
    <w:rsid w:val="00156284"/>
    <w:rsid w:val="00181BEC"/>
    <w:rsid w:val="00192ABC"/>
    <w:rsid w:val="0019554F"/>
    <w:rsid w:val="00222C5E"/>
    <w:rsid w:val="00273E8B"/>
    <w:rsid w:val="0039457A"/>
    <w:rsid w:val="003E6020"/>
    <w:rsid w:val="003F5D57"/>
    <w:rsid w:val="004220E3"/>
    <w:rsid w:val="005928CA"/>
    <w:rsid w:val="005B1E64"/>
    <w:rsid w:val="005C7964"/>
    <w:rsid w:val="005E7E75"/>
    <w:rsid w:val="00631E7D"/>
    <w:rsid w:val="00645C6D"/>
    <w:rsid w:val="00656C7F"/>
    <w:rsid w:val="00681E9F"/>
    <w:rsid w:val="006D4F90"/>
    <w:rsid w:val="006D5D73"/>
    <w:rsid w:val="007427B8"/>
    <w:rsid w:val="00752FDE"/>
    <w:rsid w:val="00757B39"/>
    <w:rsid w:val="007A65AA"/>
    <w:rsid w:val="007C092B"/>
    <w:rsid w:val="007D1D95"/>
    <w:rsid w:val="007D33F9"/>
    <w:rsid w:val="007E206F"/>
    <w:rsid w:val="00802B17"/>
    <w:rsid w:val="00831E86"/>
    <w:rsid w:val="00885128"/>
    <w:rsid w:val="0089061C"/>
    <w:rsid w:val="008C6AE9"/>
    <w:rsid w:val="00923434"/>
    <w:rsid w:val="00967B50"/>
    <w:rsid w:val="00972660"/>
    <w:rsid w:val="009C5969"/>
    <w:rsid w:val="009E13C9"/>
    <w:rsid w:val="00A50503"/>
    <w:rsid w:val="00A758B7"/>
    <w:rsid w:val="00AB76A1"/>
    <w:rsid w:val="00B21C56"/>
    <w:rsid w:val="00B31002"/>
    <w:rsid w:val="00BA24F9"/>
    <w:rsid w:val="00BA6226"/>
    <w:rsid w:val="00BB2F0F"/>
    <w:rsid w:val="00C20EBE"/>
    <w:rsid w:val="00C45271"/>
    <w:rsid w:val="00CA1BD2"/>
    <w:rsid w:val="00CB1A28"/>
    <w:rsid w:val="00CB32F9"/>
    <w:rsid w:val="00CE2505"/>
    <w:rsid w:val="00CF3D62"/>
    <w:rsid w:val="00CF53AF"/>
    <w:rsid w:val="00D9406E"/>
    <w:rsid w:val="00D95274"/>
    <w:rsid w:val="00DC34E8"/>
    <w:rsid w:val="00E06A8B"/>
    <w:rsid w:val="00E41A15"/>
    <w:rsid w:val="00EC5A33"/>
    <w:rsid w:val="00F31E20"/>
    <w:rsid w:val="00F5485F"/>
    <w:rsid w:val="00F779E3"/>
    <w:rsid w:val="00FA315E"/>
    <w:rsid w:val="00FC189B"/>
    <w:rsid w:val="00FD2781"/>
    <w:rsid w:val="00FE27CD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2EEBB"/>
  <w15:docId w15:val="{7B1603A3-618B-453C-9597-783AD2E9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7B5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6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B50"/>
  </w:style>
  <w:style w:type="paragraph" w:styleId="Piedepgina">
    <w:name w:val="footer"/>
    <w:basedOn w:val="Normal"/>
    <w:link w:val="PiedepginaCar"/>
    <w:uiPriority w:val="99"/>
    <w:unhideWhenUsed/>
    <w:rsid w:val="0096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B50"/>
  </w:style>
  <w:style w:type="character" w:styleId="Hipervnculo">
    <w:name w:val="Hyperlink"/>
    <w:uiPriority w:val="99"/>
    <w:unhideWhenUsed/>
    <w:rsid w:val="00967B50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7B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928CA"/>
    <w:pPr>
      <w:spacing w:after="0" w:line="240" w:lineRule="auto"/>
    </w:pPr>
    <w:rPr>
      <w:rFonts w:ascii="Arial" w:eastAsia="Calibri" w:hAnsi="Arial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21C56"/>
    <w:rPr>
      <w:color w:val="808080"/>
    </w:rPr>
  </w:style>
  <w:style w:type="character" w:customStyle="1" w:styleId="Estilo1">
    <w:name w:val="Estilo1"/>
    <w:basedOn w:val="Fuentedeprrafopredeter"/>
    <w:uiPriority w:val="1"/>
    <w:rsid w:val="00CF3D62"/>
    <w:rPr>
      <w:rFonts w:ascii="Arial" w:hAnsi="Arial"/>
      <w:b/>
      <w:sz w:val="20"/>
    </w:rPr>
  </w:style>
  <w:style w:type="character" w:customStyle="1" w:styleId="Estilo2">
    <w:name w:val="Estilo2"/>
    <w:basedOn w:val="Fuentedeprrafopredeter"/>
    <w:uiPriority w:val="1"/>
    <w:rsid w:val="00156284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o.unam.mx/arquitec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19208E023B4D3BAEF791AB1F6F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F8600-82B3-465F-9E21-1C9DC5A6666F}"/>
      </w:docPartPr>
      <w:docPartBody>
        <w:p w:rsidR="009131AF" w:rsidRDefault="007A73E7" w:rsidP="007A73E7">
          <w:pPr>
            <w:pStyle w:val="5C19208E023B4D3BAEF791AB1F6F8DA018"/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Escribir el nombre del proyecto o actividad. D</w:t>
          </w: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ebe corresponder con el “Anexo 1. Actividades de retribución social” Ejemplo: Verano de los niños "Aprendiendo a cuidar el agua".)</w:t>
          </w:r>
        </w:p>
      </w:docPartBody>
    </w:docPart>
    <w:docPart>
      <w:docPartPr>
        <w:name w:val="DA2D9E8849DD4047A0BA5EB1077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391A-DD9C-41CB-8EEF-95817F51EFEA}"/>
      </w:docPartPr>
      <w:docPartBody>
        <w:p w:rsidR="009131AF" w:rsidRDefault="007A73E7" w:rsidP="007A73E7">
          <w:pPr>
            <w:pStyle w:val="DA2D9E8849DD4047A0BA5EB107747D2218"/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(Describir, en forma general, la actividad realizada, señalando la importancia de la actividad, el objetivo, la justificación, cómo, cuándo, con qué se realizó, a qué población objetivo va dirigida y qué papel desempeñó la persona becaria en la ejecución de la actividad.)</w:t>
          </w:r>
        </w:p>
      </w:docPartBody>
    </w:docPart>
    <w:docPart>
      <w:docPartPr>
        <w:name w:val="507033BB37E74878859F1D60A211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1848D-62A7-42D2-A4AC-7BCB37EC3666}"/>
      </w:docPartPr>
      <w:docPartBody>
        <w:p w:rsidR="009131AF" w:rsidRDefault="007A73E7" w:rsidP="007A73E7">
          <w:pPr>
            <w:pStyle w:val="507033BB37E74878859F1D60A211483417"/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(Ingresar fecha de término)</w:t>
          </w:r>
        </w:p>
      </w:docPartBody>
    </w:docPart>
    <w:docPart>
      <w:docPartPr>
        <w:name w:val="E854951111E64822BB3F02C99B2D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BD0F-92F0-4E66-8A1A-34DB6500AB68}"/>
      </w:docPartPr>
      <w:docPartBody>
        <w:p w:rsidR="009131AF" w:rsidRDefault="007A73E7" w:rsidP="007A73E7">
          <w:pPr>
            <w:pStyle w:val="E854951111E64822BB3F02C99B2DCDCF17"/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(Ingresar fecha de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inicio</w:t>
          </w: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)</w:t>
          </w:r>
        </w:p>
      </w:docPartBody>
    </w:docPart>
    <w:docPart>
      <w:docPartPr>
        <w:name w:val="B4D6CB641E7A47F6B0031A56E127A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0515-F753-4C59-8470-B376728DC838}"/>
      </w:docPartPr>
      <w:docPartBody>
        <w:p w:rsidR="009131AF" w:rsidRDefault="007A73E7" w:rsidP="007A73E7">
          <w:pPr>
            <w:pStyle w:val="B4D6CB641E7A47F6B0031A56E127AB9A17"/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(Institución, organización, comunidad donde se llevó a cabo la actividad)</w:t>
          </w:r>
        </w:p>
      </w:docPartBody>
    </w:docPart>
    <w:docPart>
      <w:docPartPr>
        <w:name w:val="A186A39A1C09447A94141BF35943C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0AD9-251A-44A7-94B2-116388A00131}"/>
      </w:docPartPr>
      <w:docPartBody>
        <w:p w:rsidR="009131AF" w:rsidRDefault="007A73E7" w:rsidP="007A73E7">
          <w:pPr>
            <w:pStyle w:val="A186A39A1C09447A94141BF35943C9A717"/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(Nombre completo de la persona usuaria beneficiaria de la actividad, en caso que no tenga la capacidad técnica de llevar a cabo la supervisión, podrá indicarse el nombre del “Profesor Consejero del Estudiante”, es decir, el director o directora de tesis)</w:t>
          </w:r>
        </w:p>
      </w:docPartBody>
    </w:docPart>
    <w:docPart>
      <w:docPartPr>
        <w:name w:val="6DE3C2FE87AC4FA3ADB96D5EE69D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F767-558A-498D-A9D9-B8C3FE7F187C}"/>
      </w:docPartPr>
      <w:docPartBody>
        <w:p w:rsidR="009131AF" w:rsidRDefault="007A73E7" w:rsidP="007A73E7">
          <w:pPr>
            <w:pStyle w:val="6DE3C2FE87AC4FA3ADB96D5EE69D4FD017"/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(Indicar teléfono de contacto y correo electrónico)</w:t>
          </w:r>
        </w:p>
      </w:docPartBody>
    </w:docPart>
    <w:docPart>
      <w:docPartPr>
        <w:name w:val="D257807F568B42A0A316A6861E72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9787-8D4E-455C-A992-EA353C7C6714}"/>
      </w:docPartPr>
      <w:docPartBody>
        <w:p w:rsidR="009131AF" w:rsidRDefault="007A73E7" w:rsidP="007A73E7">
          <w:pPr>
            <w:pStyle w:val="D257807F568B42A0A316A6861E72F6F917"/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(Indica los logros en la ejecución de la actividad social desarrollada y, en su caso, los cambios que se fomentaron, las habilidades se desarrollaron en la población objetivo y demás resultados que se consideren.)</w:t>
          </w:r>
        </w:p>
      </w:docPartBody>
    </w:docPart>
    <w:docPart>
      <w:docPartPr>
        <w:name w:val="8A3136D01D17495D9CDC58B78C71F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85B0-E901-4286-A831-9B4DA4E85966}"/>
      </w:docPartPr>
      <w:docPartBody>
        <w:p w:rsidR="007A73E7" w:rsidRDefault="007A73E7" w:rsidP="007A73E7">
          <w:pPr>
            <w:pStyle w:val="8A3136D01D17495D9CDC58B78C71F8DD11"/>
          </w:pPr>
          <w:r>
            <w:rPr>
              <w:rStyle w:val="Textodelmarcadordeposicin"/>
            </w:rPr>
            <w:t>(Cargo del supervisor de la actividad)</w:t>
          </w:r>
        </w:p>
      </w:docPartBody>
    </w:docPart>
    <w:docPart>
      <w:docPartPr>
        <w:name w:val="F62DE58CB7984F5CB089F32B7888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4E59-8F8E-4961-97FD-957C1462A850}"/>
      </w:docPartPr>
      <w:docPartBody>
        <w:p w:rsidR="007A73E7" w:rsidRDefault="007A73E7" w:rsidP="007A73E7">
          <w:pPr>
            <w:pStyle w:val="F62DE58CB7984F5CB089F32B788873DB10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(S</w:t>
          </w:r>
          <w:r w:rsidRPr="007C092B">
            <w:rPr>
              <w:rStyle w:val="Textodelmarcadordeposicin"/>
              <w:rFonts w:ascii="Arial" w:hAnsi="Arial" w:cs="Arial"/>
              <w:sz w:val="20"/>
              <w:szCs w:val="20"/>
            </w:rPr>
            <w:t>elecciona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a</w:t>
          </w:r>
          <w:r w:rsidRPr="007C092B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cuál de las actividades del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A</w:t>
          </w:r>
          <w:r w:rsidRPr="007C092B">
            <w:rPr>
              <w:rStyle w:val="Textodelmarcadordeposicin"/>
              <w:rFonts w:ascii="Arial" w:hAnsi="Arial" w:cs="Arial"/>
              <w:sz w:val="20"/>
              <w:szCs w:val="20"/>
            </w:rPr>
            <w:t>nexo 1 corresponde la actividad que realizaste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)</w:t>
          </w:r>
        </w:p>
      </w:docPartBody>
    </w:docPart>
    <w:docPart>
      <w:docPartPr>
        <w:name w:val="8A06C8B0227E490B92CFDEA4139F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BD5-9FFF-48BA-83A1-EFC48BC88BAC}"/>
      </w:docPartPr>
      <w:docPartBody>
        <w:p w:rsidR="00C026D1" w:rsidRDefault="007A73E7" w:rsidP="007A73E7">
          <w:pPr>
            <w:pStyle w:val="8A06C8B0227E490B92CFDEA4139F5D425"/>
          </w:pPr>
          <w:r>
            <w:rPr>
              <w:rStyle w:val="Textodelmarcadordeposicin"/>
            </w:rPr>
            <w:t>(Agregar firma y nombre completo del alumno o la alumna)</w:t>
          </w:r>
        </w:p>
      </w:docPartBody>
    </w:docPart>
    <w:docPart>
      <w:docPartPr>
        <w:name w:val="465C92FF8EC74832A663227EA7CC7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0D7E-958A-42E1-B63D-5CB3CC61AEBF}"/>
      </w:docPartPr>
      <w:docPartBody>
        <w:p w:rsidR="00C026D1" w:rsidRDefault="007A73E7" w:rsidP="007A73E7">
          <w:pPr>
            <w:pStyle w:val="465C92FF8EC74832A663227EA7CC73324"/>
          </w:pPr>
          <w:r w:rsidRPr="00156284">
            <w:rPr>
              <w:rStyle w:val="Textodelmarcadordeposicin"/>
              <w:rFonts w:ascii="Arial" w:hAnsi="Arial" w:cs="Arial"/>
            </w:rPr>
            <w:t>(Selc. Opción)</w:t>
          </w:r>
        </w:p>
      </w:docPartBody>
    </w:docPart>
    <w:docPart>
      <w:docPartPr>
        <w:name w:val="E02604FDD0CC4AE5B48EDAB175F7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2912F-9C96-4DEC-82B5-AC8EB1BB1A90}"/>
      </w:docPartPr>
      <w:docPartBody>
        <w:p w:rsidR="00C026D1" w:rsidRDefault="007A73E7" w:rsidP="007A73E7">
          <w:pPr>
            <w:pStyle w:val="E02604FDD0CC4AE5B48EDAB175F7CD5D3"/>
          </w:pPr>
          <w:r>
            <w:rPr>
              <w:rStyle w:val="Textodelmarcadordeposicin"/>
            </w:rPr>
            <w:t>(Agregar firma y nombre completo de quien supervisó la actividad)</w:t>
          </w:r>
        </w:p>
      </w:docPartBody>
    </w:docPart>
    <w:docPart>
      <w:docPartPr>
        <w:name w:val="F519E1438627481B96B951FB3482C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6C7C-C003-4A92-9C45-987DD1381913}"/>
      </w:docPartPr>
      <w:docPartBody>
        <w:p w:rsidR="00C026D1" w:rsidRDefault="007A73E7" w:rsidP="007A73E7">
          <w:pPr>
            <w:pStyle w:val="F519E1438627481B96B951FB3482CBB22"/>
          </w:pPr>
          <w:r>
            <w:rPr>
              <w:rStyle w:val="Textodelmarcadordeposicin"/>
            </w:rPr>
            <w:t>(No. de CVU)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A7"/>
    <w:rsid w:val="0005629D"/>
    <w:rsid w:val="001C4C77"/>
    <w:rsid w:val="00346859"/>
    <w:rsid w:val="0062604D"/>
    <w:rsid w:val="006934C4"/>
    <w:rsid w:val="00723FA7"/>
    <w:rsid w:val="007A73E7"/>
    <w:rsid w:val="00870BF2"/>
    <w:rsid w:val="009131AF"/>
    <w:rsid w:val="00C026D1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73E7"/>
    <w:rPr>
      <w:color w:val="808080"/>
    </w:rPr>
  </w:style>
  <w:style w:type="paragraph" w:customStyle="1" w:styleId="F62DE58CB7984F5CB089F32B788873DB10">
    <w:name w:val="F62DE58CB7984F5CB089F32B788873DB10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5C19208E023B4D3BAEF791AB1F6F8DA018">
    <w:name w:val="5C19208E023B4D3BAEF791AB1F6F8DA018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DA2D9E8849DD4047A0BA5EB107747D2218">
    <w:name w:val="DA2D9E8849DD4047A0BA5EB107747D2218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E854951111E64822BB3F02C99B2DCDCF17">
    <w:name w:val="E854951111E64822BB3F02C99B2DCDCF17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507033BB37E74878859F1D60A211483417">
    <w:name w:val="507033BB37E74878859F1D60A211483417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B4D6CB641E7A47F6B0031A56E127AB9A17">
    <w:name w:val="B4D6CB641E7A47F6B0031A56E127AB9A17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A186A39A1C09447A94141BF35943C9A717">
    <w:name w:val="A186A39A1C09447A94141BF35943C9A717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6DE3C2FE87AC4FA3ADB96D5EE69D4FD017">
    <w:name w:val="6DE3C2FE87AC4FA3ADB96D5EE69D4FD017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D257807F568B42A0A316A6861E72F6F917">
    <w:name w:val="D257807F568B42A0A316A6861E72F6F917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8A06C8B0227E490B92CFDEA4139F5D425">
    <w:name w:val="8A06C8B0227E490B92CFDEA4139F5D425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E02604FDD0CC4AE5B48EDAB175F7CD5D3">
    <w:name w:val="E02604FDD0CC4AE5B48EDAB175F7CD5D3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465C92FF8EC74832A663227EA7CC73324">
    <w:name w:val="465C92FF8EC74832A663227EA7CC73324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8A3136D01D17495D9CDC58B78C71F8DD11">
    <w:name w:val="8A3136D01D17495D9CDC58B78C71F8DD11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F519E1438627481B96B951FB3482CBB22">
    <w:name w:val="F519E1438627481B96B951FB3482CBB22"/>
    <w:rsid w:val="007A73E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2602-EF70-44D7-A58C-9DCD4E73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251</Words>
  <Characters>1537</Characters>
  <Application>Microsoft Office Word</Application>
  <DocSecurity>0</DocSecurity>
  <Lines>192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en Arquitectura UNAM</dc:creator>
  <cp:lastModifiedBy>Posgrado en Arquitectura UNAM</cp:lastModifiedBy>
  <cp:revision>17</cp:revision>
  <cp:lastPrinted>2022-10-07T17:32:00Z</cp:lastPrinted>
  <dcterms:created xsi:type="dcterms:W3CDTF">2022-10-07T17:34:00Z</dcterms:created>
  <dcterms:modified xsi:type="dcterms:W3CDTF">2023-06-07T00:49:00Z</dcterms:modified>
</cp:coreProperties>
</file>